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7C8FD" w14:textId="3A33D841" w:rsidR="00BC60D3" w:rsidRPr="002B0788" w:rsidRDefault="00BC60D3">
      <w:pPr>
        <w:rPr>
          <w:rFonts w:ascii="Calibri" w:hAnsi="Calibri" w:cs="Calibri"/>
          <w:sz w:val="20"/>
          <w:szCs w:val="20"/>
        </w:rPr>
      </w:pPr>
    </w:p>
    <w:p w14:paraId="73B84FF1" w14:textId="11EA102B" w:rsidR="00756022" w:rsidRPr="002B0788" w:rsidRDefault="00756022" w:rsidP="00756022">
      <w:pPr>
        <w:jc w:val="both"/>
        <w:rPr>
          <w:rFonts w:ascii="Calibri" w:eastAsia="Times New Roman" w:hAnsi="Calibri" w:cs="Calibri"/>
          <w:b/>
          <w:bCs/>
          <w:lang w:eastAsia="it-IT"/>
        </w:rPr>
      </w:pPr>
      <w:r w:rsidRPr="002B0788">
        <w:rPr>
          <w:rFonts w:ascii="Calibri" w:eastAsia="Times New Roman" w:hAnsi="Calibri" w:cs="Calibri"/>
          <w:b/>
          <w:bCs/>
          <w:lang w:eastAsia="it-IT"/>
        </w:rPr>
        <w:t xml:space="preserve">ALLEGATO 2 - MODULO DI RACCOLTA INFORMAZIONI ATTIVITÀ COMMERCIALI – COMUNE DI </w:t>
      </w:r>
      <w:r w:rsidR="00AE600C" w:rsidRPr="002B0788">
        <w:rPr>
          <w:rFonts w:ascii="Calibri" w:eastAsia="Times New Roman" w:hAnsi="Calibri" w:cs="Calibri"/>
          <w:b/>
          <w:bCs/>
          <w:lang w:eastAsia="it-IT"/>
        </w:rPr>
        <w:t>CASTIGNANO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0"/>
        <w:gridCol w:w="3210"/>
        <w:gridCol w:w="3208"/>
      </w:tblGrid>
      <w:tr w:rsidR="00756022" w:rsidRPr="002B0788" w14:paraId="1F9CB699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00DFBF00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lang w:eastAsia="it-IT"/>
              </w:rPr>
              <w:t>1- Informazioni generali dell'Attività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0C96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Nome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A911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56022" w:rsidRPr="002B0788" w14:paraId="3950D8D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5DD5D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2FD0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Partita IVA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F377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56022" w:rsidRPr="002B0788" w14:paraId="60A9375B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BD4A5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B9A7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Forma Giuridica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EAF2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56022" w:rsidRPr="002B0788" w14:paraId="2EB6E380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780C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43F8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Codice Ateco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523E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56022" w:rsidRPr="002B0788" w14:paraId="4E9A571E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6A36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62BF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Anno di costituzione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1E05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56022" w:rsidRPr="002B0788" w14:paraId="7CEBFC3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07AC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08EF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Categoria dell'attività: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7C30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[Ristorazione, Balneare etc.]</w:t>
            </w:r>
          </w:p>
        </w:tc>
      </w:tr>
      <w:tr w:rsidR="00756022" w:rsidRPr="002B0788" w14:paraId="64479658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04381F28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lang w:eastAsia="it-IT"/>
              </w:rPr>
              <w:t>2- Referente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EC2A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Nome e Cognome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EEA9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56022" w:rsidRPr="002B0788" w14:paraId="02ED0338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9CB7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DDCA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68E5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56022" w:rsidRPr="002B0788" w14:paraId="19B7203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12FA4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9E8B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FD8E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56022" w:rsidRPr="002B0788" w14:paraId="0F831D8C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215C43CA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lang w:eastAsia="it-IT"/>
              </w:rPr>
              <w:t>3- Contatti aziendali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5361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9684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56022" w:rsidRPr="002B0788" w14:paraId="2C32B35C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444C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F98B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0C7B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56022" w:rsidRPr="002B0788" w14:paraId="1A051D29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A0BF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8E70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Sito Web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2A5E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56022" w:rsidRPr="002B0788" w14:paraId="392508A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C6C89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97EB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Social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C52C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56022" w:rsidRPr="002B0788" w14:paraId="3C9020BE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5CCA603C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lang w:eastAsia="it-IT"/>
              </w:rPr>
              <w:t>4- Descrizione dell'Attività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CF03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Breve (max 150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918A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[Testo]</w:t>
            </w:r>
          </w:p>
        </w:tc>
      </w:tr>
      <w:tr w:rsidR="00756022" w:rsidRPr="002B0788" w14:paraId="0D5CA5BE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E90D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4AE5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Lunga (max 500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35B9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[Testo]</w:t>
            </w:r>
          </w:p>
        </w:tc>
      </w:tr>
      <w:tr w:rsidR="00756022" w:rsidRPr="002B0788" w14:paraId="09A65676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F31F5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45DE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Orari di apertura: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2285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[Orari settimanali]</w:t>
            </w:r>
          </w:p>
        </w:tc>
      </w:tr>
      <w:tr w:rsidR="00756022" w:rsidRPr="002B0788" w14:paraId="078BD11F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F9002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7DD6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Apertura nei giorni </w:t>
            </w:r>
            <w:proofErr w:type="gramStart"/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festivi?:</w:t>
            </w:r>
            <w:proofErr w:type="gramEnd"/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3DCE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[Sì/No]</w:t>
            </w:r>
          </w:p>
        </w:tc>
      </w:tr>
      <w:tr w:rsidR="00756022" w:rsidRPr="002B0788" w14:paraId="15D66252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467D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F40B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Principali prodotti/servizi: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FA2D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[Elenco prodotti/servizi]</w:t>
            </w:r>
          </w:p>
        </w:tc>
      </w:tr>
      <w:tr w:rsidR="00756022" w:rsidRPr="002B0788" w14:paraId="5F21FA24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B2B0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EE0B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Target di età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E940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[Bambini, Adulti, Senior, etc.]</w:t>
            </w:r>
          </w:p>
        </w:tc>
      </w:tr>
      <w:tr w:rsidR="00756022" w:rsidRPr="002B0788" w14:paraId="5011CBEA" w14:textId="77777777" w:rsidTr="00933476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61244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96B6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Clientela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C66B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[Locale, Turisti, Entrambe]</w:t>
            </w:r>
          </w:p>
        </w:tc>
      </w:tr>
      <w:tr w:rsidR="00756022" w:rsidRPr="002B0788" w14:paraId="036315AC" w14:textId="77777777" w:rsidTr="00933476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8B011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50C6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Metodi di pagamento: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722E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[Contanti, Carte, Digitali, Altro]</w:t>
            </w:r>
          </w:p>
        </w:tc>
      </w:tr>
      <w:tr w:rsidR="00756022" w:rsidRPr="002B0788" w14:paraId="536523D3" w14:textId="77777777" w:rsidTr="00933476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31B7D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24023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Accessibilità per persone con disabilità: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3B42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[Sì/No, Servizi disponibili]</w:t>
            </w:r>
          </w:p>
        </w:tc>
      </w:tr>
      <w:tr w:rsidR="00756022" w:rsidRPr="002B0788" w14:paraId="6A31080C" w14:textId="77777777" w:rsidTr="005B63EC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C2F1D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86717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Allegare fino a 5 immagini della propria 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CB5A" w14:textId="77777777" w:rsidR="00756022" w:rsidRPr="002B0788" w:rsidRDefault="00756022" w:rsidP="005B6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B078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760E91B8" w14:textId="77777777" w:rsidR="00756022" w:rsidRPr="002B0788" w:rsidRDefault="00756022" w:rsidP="00756022">
      <w:pPr>
        <w:jc w:val="both"/>
        <w:rPr>
          <w:rFonts w:ascii="Calibri" w:eastAsia="Times New Roman" w:hAnsi="Calibri" w:cs="Calibri"/>
          <w:b/>
          <w:bCs/>
          <w:lang w:eastAsia="it-IT"/>
        </w:rPr>
      </w:pPr>
    </w:p>
    <w:p w14:paraId="27F9261F" w14:textId="77777777" w:rsidR="00756022" w:rsidRPr="002B0788" w:rsidRDefault="00756022" w:rsidP="00756022">
      <w:pPr>
        <w:spacing w:before="100" w:beforeAutospacing="1" w:after="100" w:afterAutospacing="1" w:line="240" w:lineRule="auto"/>
        <w:jc w:val="right"/>
        <w:rPr>
          <w:rFonts w:ascii="Calibri" w:eastAsia="Times New Roman" w:hAnsi="Calibri" w:cs="Calibri"/>
          <w:lang w:eastAsia="it-IT"/>
        </w:rPr>
      </w:pPr>
    </w:p>
    <w:p w14:paraId="369C73FF" w14:textId="77777777" w:rsidR="00756022" w:rsidRPr="002B0788" w:rsidRDefault="00756022" w:rsidP="00756022">
      <w:pPr>
        <w:spacing w:before="100" w:beforeAutospacing="1" w:after="100" w:afterAutospacing="1" w:line="240" w:lineRule="auto"/>
        <w:jc w:val="right"/>
        <w:rPr>
          <w:rFonts w:ascii="Calibri" w:eastAsia="Times New Roman" w:hAnsi="Calibri" w:cs="Calibri"/>
          <w:lang w:eastAsia="it-IT"/>
        </w:rPr>
      </w:pPr>
      <w:r w:rsidRPr="002B0788">
        <w:rPr>
          <w:rFonts w:ascii="Calibri" w:eastAsia="Times New Roman" w:hAnsi="Calibri" w:cs="Calibri"/>
          <w:lang w:eastAsia="it-IT"/>
        </w:rPr>
        <w:t>IL RICHIEDENTE</w:t>
      </w:r>
    </w:p>
    <w:p w14:paraId="2B1ADF92" w14:textId="3897F34F" w:rsidR="00756022" w:rsidRPr="002B0788" w:rsidRDefault="00CD1CEE" w:rsidP="00756022">
      <w:pPr>
        <w:spacing w:before="100" w:beforeAutospacing="1" w:after="100" w:afterAutospacing="1" w:line="240" w:lineRule="auto"/>
        <w:jc w:val="right"/>
        <w:rPr>
          <w:rFonts w:ascii="Calibri" w:eastAsia="Times New Roman" w:hAnsi="Calibri" w:cs="Calibri"/>
          <w:lang w:eastAsia="it-IT"/>
        </w:rPr>
      </w:pPr>
      <w:r w:rsidRPr="002B0788">
        <w:rPr>
          <w:rFonts w:ascii="Calibri" w:eastAsia="Times New Roman" w:hAnsi="Calibri" w:cs="Calibri"/>
          <w:lang w:eastAsia="it-IT"/>
        </w:rPr>
        <w:t>Nome e Cognome</w:t>
      </w:r>
    </w:p>
    <w:p w14:paraId="069938AF" w14:textId="1CBAD154" w:rsidR="00756022" w:rsidRPr="002B0788" w:rsidRDefault="00CD1CEE" w:rsidP="00CD1CEE">
      <w:pPr>
        <w:ind w:left="8496"/>
        <w:jc w:val="both"/>
        <w:rPr>
          <w:rFonts w:ascii="Calibri" w:hAnsi="Calibri" w:cs="Calibri"/>
        </w:rPr>
      </w:pPr>
      <w:r w:rsidRPr="002B0788">
        <w:rPr>
          <w:rFonts w:ascii="Calibri" w:eastAsia="Times New Roman" w:hAnsi="Calibri" w:cs="Calibri"/>
          <w:lang w:eastAsia="it-IT"/>
        </w:rPr>
        <w:t>Firma</w:t>
      </w:r>
    </w:p>
    <w:sectPr w:rsidR="00756022" w:rsidRPr="002B0788" w:rsidSect="003A28B8">
      <w:headerReference w:type="default" r:id="rId8"/>
      <w:headerReference w:type="first" r:id="rId9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C8651" w14:textId="77777777" w:rsidR="00C83D1A" w:rsidRDefault="00C83D1A" w:rsidP="002B7BDC">
      <w:pPr>
        <w:spacing w:after="0" w:line="240" w:lineRule="auto"/>
      </w:pPr>
      <w:r>
        <w:separator/>
      </w:r>
    </w:p>
  </w:endnote>
  <w:endnote w:type="continuationSeparator" w:id="0">
    <w:p w14:paraId="43C7A0DC" w14:textId="77777777" w:rsidR="00C83D1A" w:rsidRDefault="00C83D1A" w:rsidP="002B7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45965" w14:textId="77777777" w:rsidR="00C83D1A" w:rsidRDefault="00C83D1A" w:rsidP="002B7BDC">
      <w:pPr>
        <w:spacing w:after="0" w:line="240" w:lineRule="auto"/>
      </w:pPr>
      <w:r>
        <w:separator/>
      </w:r>
    </w:p>
  </w:footnote>
  <w:footnote w:type="continuationSeparator" w:id="0">
    <w:p w14:paraId="5430D3EC" w14:textId="77777777" w:rsidR="00C83D1A" w:rsidRDefault="00C83D1A" w:rsidP="002B7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14F03" w14:textId="4B43DDD7" w:rsidR="002B7BDC" w:rsidRDefault="0061506E">
    <w:pPr>
      <w:pStyle w:val="Intestazione"/>
    </w:pPr>
    <w:r>
      <w:rPr>
        <w:noProof/>
      </w:rPr>
      <w:drawing>
        <wp:inline distT="0" distB="0" distL="0" distR="0" wp14:anchorId="07C7D563" wp14:editId="405E5DEA">
          <wp:extent cx="6120130" cy="857250"/>
          <wp:effectExtent l="0" t="0" r="0" b="0"/>
          <wp:docPr id="5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D2FCC" w14:textId="018B3A67" w:rsidR="0061506E" w:rsidRDefault="0061506E">
    <w:pPr>
      <w:pStyle w:val="Intestazione"/>
    </w:pPr>
    <w:r>
      <w:rPr>
        <w:noProof/>
      </w:rPr>
      <w:drawing>
        <wp:inline distT="0" distB="0" distL="0" distR="0" wp14:anchorId="554C2349" wp14:editId="23991272">
          <wp:extent cx="6120130" cy="857250"/>
          <wp:effectExtent l="0" t="0" r="0" b="0"/>
          <wp:docPr id="6" name="Immagine 6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46D3E"/>
    <w:multiLevelType w:val="hybridMultilevel"/>
    <w:tmpl w:val="421C8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D7207"/>
    <w:multiLevelType w:val="hybridMultilevel"/>
    <w:tmpl w:val="52C4BC4A"/>
    <w:lvl w:ilvl="0" w:tplc="6D500D5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D4D4B"/>
    <w:multiLevelType w:val="hybridMultilevel"/>
    <w:tmpl w:val="C054F32E"/>
    <w:lvl w:ilvl="0" w:tplc="0E5E78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17F3D"/>
    <w:multiLevelType w:val="multilevel"/>
    <w:tmpl w:val="E87C6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233614"/>
    <w:multiLevelType w:val="multilevel"/>
    <w:tmpl w:val="ACA6D4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eastAsiaTheme="minorHAnsi" w:hAnsi="Aptos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7213FC"/>
    <w:multiLevelType w:val="hybridMultilevel"/>
    <w:tmpl w:val="136A449C"/>
    <w:lvl w:ilvl="0" w:tplc="0E5E78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73BBE"/>
    <w:multiLevelType w:val="hybridMultilevel"/>
    <w:tmpl w:val="633ED6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8180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D50CD7"/>
    <w:multiLevelType w:val="hybridMultilevel"/>
    <w:tmpl w:val="6C1493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0D"/>
    <w:rsid w:val="0001243B"/>
    <w:rsid w:val="00030D32"/>
    <w:rsid w:val="00031083"/>
    <w:rsid w:val="00046164"/>
    <w:rsid w:val="00057ADC"/>
    <w:rsid w:val="00061617"/>
    <w:rsid w:val="00073254"/>
    <w:rsid w:val="000777DE"/>
    <w:rsid w:val="00086891"/>
    <w:rsid w:val="000B28C5"/>
    <w:rsid w:val="000B3A58"/>
    <w:rsid w:val="000C15A9"/>
    <w:rsid w:val="000C3CC8"/>
    <w:rsid w:val="000D0E56"/>
    <w:rsid w:val="000D4EFF"/>
    <w:rsid w:val="000E44A6"/>
    <w:rsid w:val="001338A3"/>
    <w:rsid w:val="00141C03"/>
    <w:rsid w:val="00144818"/>
    <w:rsid w:val="00151B3D"/>
    <w:rsid w:val="001552B2"/>
    <w:rsid w:val="00157D4B"/>
    <w:rsid w:val="00174E40"/>
    <w:rsid w:val="00182E0E"/>
    <w:rsid w:val="0018656D"/>
    <w:rsid w:val="001944AE"/>
    <w:rsid w:val="001B6B09"/>
    <w:rsid w:val="001B78A4"/>
    <w:rsid w:val="001B7E1F"/>
    <w:rsid w:val="00231FD7"/>
    <w:rsid w:val="00245C72"/>
    <w:rsid w:val="00260650"/>
    <w:rsid w:val="00263CAF"/>
    <w:rsid w:val="00273F6E"/>
    <w:rsid w:val="002845F9"/>
    <w:rsid w:val="002A4295"/>
    <w:rsid w:val="002B0788"/>
    <w:rsid w:val="002B7BDC"/>
    <w:rsid w:val="002C252D"/>
    <w:rsid w:val="002D7780"/>
    <w:rsid w:val="002F7047"/>
    <w:rsid w:val="00302A3F"/>
    <w:rsid w:val="003263EA"/>
    <w:rsid w:val="0035098C"/>
    <w:rsid w:val="0035513A"/>
    <w:rsid w:val="00382522"/>
    <w:rsid w:val="0039418F"/>
    <w:rsid w:val="003A28B8"/>
    <w:rsid w:val="003A2B91"/>
    <w:rsid w:val="003A45DC"/>
    <w:rsid w:val="003C053B"/>
    <w:rsid w:val="003D6082"/>
    <w:rsid w:val="003D71B4"/>
    <w:rsid w:val="003E16B0"/>
    <w:rsid w:val="003E47DC"/>
    <w:rsid w:val="003E526A"/>
    <w:rsid w:val="004004F4"/>
    <w:rsid w:val="00426183"/>
    <w:rsid w:val="00426BA8"/>
    <w:rsid w:val="00462F20"/>
    <w:rsid w:val="004B246C"/>
    <w:rsid w:val="004C6C58"/>
    <w:rsid w:val="004D713C"/>
    <w:rsid w:val="004E1C17"/>
    <w:rsid w:val="004E55E4"/>
    <w:rsid w:val="004F16BB"/>
    <w:rsid w:val="004F7D3D"/>
    <w:rsid w:val="00502795"/>
    <w:rsid w:val="00510629"/>
    <w:rsid w:val="00517423"/>
    <w:rsid w:val="00533D2A"/>
    <w:rsid w:val="00545383"/>
    <w:rsid w:val="00546050"/>
    <w:rsid w:val="00551D9B"/>
    <w:rsid w:val="00585D1A"/>
    <w:rsid w:val="0058633B"/>
    <w:rsid w:val="005955D9"/>
    <w:rsid w:val="0059606F"/>
    <w:rsid w:val="005A0446"/>
    <w:rsid w:val="005A2299"/>
    <w:rsid w:val="005A4EE7"/>
    <w:rsid w:val="005D1A03"/>
    <w:rsid w:val="0061317C"/>
    <w:rsid w:val="0061506E"/>
    <w:rsid w:val="006715EF"/>
    <w:rsid w:val="00673149"/>
    <w:rsid w:val="0067634C"/>
    <w:rsid w:val="00693474"/>
    <w:rsid w:val="00694E9B"/>
    <w:rsid w:val="006A2064"/>
    <w:rsid w:val="006B2A75"/>
    <w:rsid w:val="006E5F06"/>
    <w:rsid w:val="006F03C0"/>
    <w:rsid w:val="006F358C"/>
    <w:rsid w:val="006F550D"/>
    <w:rsid w:val="007021D2"/>
    <w:rsid w:val="00710C64"/>
    <w:rsid w:val="007166D7"/>
    <w:rsid w:val="007265F2"/>
    <w:rsid w:val="007409E6"/>
    <w:rsid w:val="00750A81"/>
    <w:rsid w:val="00751C3C"/>
    <w:rsid w:val="0075313C"/>
    <w:rsid w:val="00756022"/>
    <w:rsid w:val="007909AA"/>
    <w:rsid w:val="00792803"/>
    <w:rsid w:val="00796B37"/>
    <w:rsid w:val="007A3E65"/>
    <w:rsid w:val="007B1462"/>
    <w:rsid w:val="007B5A18"/>
    <w:rsid w:val="007B69A7"/>
    <w:rsid w:val="007C1D1A"/>
    <w:rsid w:val="007D24ED"/>
    <w:rsid w:val="007D337C"/>
    <w:rsid w:val="007D60A1"/>
    <w:rsid w:val="007E3EE7"/>
    <w:rsid w:val="007F38F1"/>
    <w:rsid w:val="00807553"/>
    <w:rsid w:val="008317DD"/>
    <w:rsid w:val="00834738"/>
    <w:rsid w:val="00835F26"/>
    <w:rsid w:val="008366E7"/>
    <w:rsid w:val="00860D50"/>
    <w:rsid w:val="0086670F"/>
    <w:rsid w:val="00872DF0"/>
    <w:rsid w:val="00886457"/>
    <w:rsid w:val="00886A35"/>
    <w:rsid w:val="008C4451"/>
    <w:rsid w:val="008C71B7"/>
    <w:rsid w:val="008D128C"/>
    <w:rsid w:val="008E151D"/>
    <w:rsid w:val="008E31C5"/>
    <w:rsid w:val="00911114"/>
    <w:rsid w:val="00926DD5"/>
    <w:rsid w:val="0092762A"/>
    <w:rsid w:val="00933476"/>
    <w:rsid w:val="00944CE8"/>
    <w:rsid w:val="00964CE4"/>
    <w:rsid w:val="00977ABD"/>
    <w:rsid w:val="00984C4D"/>
    <w:rsid w:val="009B535E"/>
    <w:rsid w:val="009C347D"/>
    <w:rsid w:val="009D3598"/>
    <w:rsid w:val="009D42D5"/>
    <w:rsid w:val="009D68C1"/>
    <w:rsid w:val="009E3401"/>
    <w:rsid w:val="009F181A"/>
    <w:rsid w:val="00A00B97"/>
    <w:rsid w:val="00A014D2"/>
    <w:rsid w:val="00A03608"/>
    <w:rsid w:val="00A06EB1"/>
    <w:rsid w:val="00A158C7"/>
    <w:rsid w:val="00A279BA"/>
    <w:rsid w:val="00A55556"/>
    <w:rsid w:val="00A8125D"/>
    <w:rsid w:val="00A8542D"/>
    <w:rsid w:val="00A90A83"/>
    <w:rsid w:val="00AA0B35"/>
    <w:rsid w:val="00AA5472"/>
    <w:rsid w:val="00AB143D"/>
    <w:rsid w:val="00AC240A"/>
    <w:rsid w:val="00AD2FA7"/>
    <w:rsid w:val="00AD495E"/>
    <w:rsid w:val="00AD7BFF"/>
    <w:rsid w:val="00AE1ECD"/>
    <w:rsid w:val="00AE600C"/>
    <w:rsid w:val="00B06F4D"/>
    <w:rsid w:val="00B11E9E"/>
    <w:rsid w:val="00B21FAA"/>
    <w:rsid w:val="00B45667"/>
    <w:rsid w:val="00B55E54"/>
    <w:rsid w:val="00B57EDA"/>
    <w:rsid w:val="00B67DCC"/>
    <w:rsid w:val="00BA0B61"/>
    <w:rsid w:val="00BA520C"/>
    <w:rsid w:val="00BB2279"/>
    <w:rsid w:val="00BB368A"/>
    <w:rsid w:val="00BC60D3"/>
    <w:rsid w:val="00BF6DA4"/>
    <w:rsid w:val="00C00802"/>
    <w:rsid w:val="00C326C0"/>
    <w:rsid w:val="00C3297E"/>
    <w:rsid w:val="00C37C4D"/>
    <w:rsid w:val="00C45BEF"/>
    <w:rsid w:val="00C63C9A"/>
    <w:rsid w:val="00C72DB6"/>
    <w:rsid w:val="00C74B0A"/>
    <w:rsid w:val="00C83D1A"/>
    <w:rsid w:val="00C87578"/>
    <w:rsid w:val="00CA5721"/>
    <w:rsid w:val="00CB4602"/>
    <w:rsid w:val="00CC6534"/>
    <w:rsid w:val="00CD1CEE"/>
    <w:rsid w:val="00D1174B"/>
    <w:rsid w:val="00D20352"/>
    <w:rsid w:val="00D20502"/>
    <w:rsid w:val="00D653F7"/>
    <w:rsid w:val="00D71F67"/>
    <w:rsid w:val="00D7464E"/>
    <w:rsid w:val="00D841C2"/>
    <w:rsid w:val="00D84EE1"/>
    <w:rsid w:val="00D95772"/>
    <w:rsid w:val="00D968B4"/>
    <w:rsid w:val="00DA223F"/>
    <w:rsid w:val="00DA7DF8"/>
    <w:rsid w:val="00DC1E86"/>
    <w:rsid w:val="00DC56E8"/>
    <w:rsid w:val="00DF3D59"/>
    <w:rsid w:val="00E07DE8"/>
    <w:rsid w:val="00E133EF"/>
    <w:rsid w:val="00E435EE"/>
    <w:rsid w:val="00E821EE"/>
    <w:rsid w:val="00E83E2D"/>
    <w:rsid w:val="00E9166B"/>
    <w:rsid w:val="00E92BBE"/>
    <w:rsid w:val="00EA42EC"/>
    <w:rsid w:val="00EA5C5A"/>
    <w:rsid w:val="00EB3476"/>
    <w:rsid w:val="00EC34A7"/>
    <w:rsid w:val="00ED4866"/>
    <w:rsid w:val="00EE348F"/>
    <w:rsid w:val="00EF5377"/>
    <w:rsid w:val="00F04ABB"/>
    <w:rsid w:val="00F15231"/>
    <w:rsid w:val="00F45FA5"/>
    <w:rsid w:val="00F465A5"/>
    <w:rsid w:val="00F544F0"/>
    <w:rsid w:val="00F564B2"/>
    <w:rsid w:val="00F6359E"/>
    <w:rsid w:val="00F64FC9"/>
    <w:rsid w:val="00F66EC8"/>
    <w:rsid w:val="00F80118"/>
    <w:rsid w:val="00FA3C8B"/>
    <w:rsid w:val="00FB1530"/>
    <w:rsid w:val="00FB4DAA"/>
    <w:rsid w:val="00FE6FD7"/>
    <w:rsid w:val="00FF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DFF89"/>
  <w15:chartTrackingRefBased/>
  <w15:docId w15:val="{E9871F01-8D7F-40A5-A375-03EAEDEF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55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55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55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55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55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55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55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55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55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55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55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55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550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550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550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550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550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550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55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5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55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55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55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550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550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550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55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550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550D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66EC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6EC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A0446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7BDC"/>
  </w:style>
  <w:style w:type="paragraph" w:styleId="Pidipagina">
    <w:name w:val="footer"/>
    <w:basedOn w:val="Normale"/>
    <w:link w:val="Pidipagina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7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1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12E22-0591-435D-8C9B-C458A32BD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Coppari</dc:creator>
  <cp:keywords/>
  <dc:description/>
  <cp:lastModifiedBy>TECNICO4</cp:lastModifiedBy>
  <cp:revision>2</cp:revision>
  <cp:lastPrinted>2025-04-07T09:29:00Z</cp:lastPrinted>
  <dcterms:created xsi:type="dcterms:W3CDTF">2025-04-07T10:40:00Z</dcterms:created>
  <dcterms:modified xsi:type="dcterms:W3CDTF">2025-04-07T10:40:00Z</dcterms:modified>
</cp:coreProperties>
</file>