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D779" w14:textId="77777777" w:rsidR="00070FDC" w:rsidRPr="00070FDC" w:rsidRDefault="00070FDC" w:rsidP="00070FDC">
      <w:pPr>
        <w:jc w:val="center"/>
        <w:rPr>
          <w:b/>
          <w:bCs/>
          <w:sz w:val="26"/>
          <w:szCs w:val="26"/>
        </w:rPr>
      </w:pPr>
      <w:r w:rsidRPr="00070FDC">
        <w:rPr>
          <w:b/>
          <w:bCs/>
          <w:sz w:val="26"/>
          <w:szCs w:val="26"/>
        </w:rPr>
        <w:t xml:space="preserve">Modulo di </w:t>
      </w:r>
      <w:proofErr w:type="spellStart"/>
      <w:r w:rsidRPr="00070FDC">
        <w:rPr>
          <w:b/>
          <w:bCs/>
          <w:sz w:val="26"/>
          <w:szCs w:val="26"/>
        </w:rPr>
        <w:t>Pre</w:t>
      </w:r>
      <w:proofErr w:type="spellEnd"/>
      <w:r w:rsidRPr="00070FDC">
        <w:rPr>
          <w:b/>
          <w:bCs/>
          <w:sz w:val="26"/>
          <w:szCs w:val="26"/>
        </w:rPr>
        <w:t>-Iscrizione Asilo Nido - Castignano</w:t>
      </w:r>
    </w:p>
    <w:p w14:paraId="4C18F993" w14:textId="7544410E" w:rsidR="00070FDC" w:rsidRDefault="00070FDC" w:rsidP="00070FDC">
      <w:pPr>
        <w:jc w:val="center"/>
        <w:rPr>
          <w:b/>
          <w:bCs/>
          <w:sz w:val="26"/>
          <w:szCs w:val="26"/>
        </w:rPr>
      </w:pPr>
      <w:r w:rsidRPr="00070FDC">
        <w:rPr>
          <w:b/>
          <w:bCs/>
          <w:sz w:val="26"/>
          <w:szCs w:val="26"/>
        </w:rPr>
        <w:t>Anno Educativo 2026 / 2027</w:t>
      </w:r>
    </w:p>
    <w:p w14:paraId="56809DA3" w14:textId="17208069" w:rsidR="00AA5064" w:rsidRPr="00AA5064" w:rsidRDefault="00AA5064" w:rsidP="00070FDC">
      <w:pPr>
        <w:jc w:val="center"/>
        <w:rPr>
          <w:b/>
          <w:bCs/>
          <w:color w:val="FF0000"/>
          <w:sz w:val="26"/>
          <w:szCs w:val="26"/>
        </w:rPr>
      </w:pPr>
      <w:r w:rsidRPr="00AA5064">
        <w:rPr>
          <w:b/>
          <w:bCs/>
          <w:color w:val="FF0000"/>
          <w:sz w:val="26"/>
          <w:szCs w:val="26"/>
        </w:rPr>
        <w:t>Scadenza 28.02.2026</w:t>
      </w:r>
    </w:p>
    <w:p w14:paraId="51D04206" w14:textId="77777777" w:rsidR="00913D9B" w:rsidRDefault="002665DB" w:rsidP="00913D9B">
      <w:pPr>
        <w:jc w:val="center"/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</w:pP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La presente </w:t>
      </w:r>
      <w:proofErr w:type="spellStart"/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pre</w:t>
      </w:r>
      <w:proofErr w:type="spellEnd"/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-iscrizione ha finalità esclusivamente conoscitive e funzionali all'organizzazione del servizio da parte dell'Amministrazione Comunale; pertanto, non costituisce un impegno vincolante né per l'utente né per l'Amministrazione stessa.</w:t>
      </w:r>
      <w:r w:rsidR="00913D9B"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</w:t>
      </w:r>
    </w:p>
    <w:p w14:paraId="39229BA9" w14:textId="37BD47C1" w:rsidR="00913D9B" w:rsidRPr="00913D9B" w:rsidRDefault="00913D9B" w:rsidP="00913D9B">
      <w:pPr>
        <w:jc w:val="center"/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</w:pP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Il servizio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per l’A.S. 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6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/202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7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,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ab/>
        <w:t>sarà attivo per 11 mesi dal 01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settembre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ab/>
        <w:t>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6</w:t>
      </w:r>
      <w:r w:rsidRPr="00913D9B"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 xml:space="preserve"> al 31 luglio 202</w:t>
      </w:r>
      <w:r>
        <w:rPr>
          <w:rFonts w:ascii="Google Sans Text" w:hAnsi="Google Sans Text"/>
          <w:i/>
          <w:iCs/>
          <w:color w:val="303030"/>
          <w:sz w:val="21"/>
          <w:szCs w:val="21"/>
          <w:shd w:val="clear" w:color="auto" w:fill="FFFFFF"/>
        </w:rPr>
        <w:t>7</w:t>
      </w:r>
    </w:p>
    <w:p w14:paraId="27DA2459" w14:textId="77777777" w:rsidR="00913D9B" w:rsidRDefault="00913D9B" w:rsidP="00070FDC">
      <w:pPr>
        <w:rPr>
          <w:b/>
          <w:bCs/>
        </w:rPr>
      </w:pPr>
    </w:p>
    <w:p w14:paraId="752B5437" w14:textId="7376990B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1. Dati del Bambino/a</w:t>
      </w:r>
    </w:p>
    <w:p w14:paraId="1A4ABDB1" w14:textId="77777777" w:rsidR="00070FDC" w:rsidRPr="00070FDC" w:rsidRDefault="00070FDC" w:rsidP="00070FDC">
      <w:pPr>
        <w:numPr>
          <w:ilvl w:val="0"/>
          <w:numId w:val="1"/>
        </w:numPr>
      </w:pPr>
      <w:r w:rsidRPr="00070FDC">
        <w:t>Nome e Cognome: _________________________________________________</w:t>
      </w:r>
    </w:p>
    <w:p w14:paraId="405BDE95" w14:textId="77777777" w:rsidR="00070FDC" w:rsidRPr="00070FDC" w:rsidRDefault="00070FDC" w:rsidP="00070FDC">
      <w:pPr>
        <w:numPr>
          <w:ilvl w:val="0"/>
          <w:numId w:val="1"/>
        </w:numPr>
      </w:pPr>
      <w:r w:rsidRPr="00070FDC">
        <w:t>Data di Nascita: ____ / ____ / ________</w:t>
      </w:r>
    </w:p>
    <w:p w14:paraId="1F76C536" w14:textId="77777777" w:rsidR="00070FDC" w:rsidRPr="00070FDC" w:rsidRDefault="00070FDC" w:rsidP="00070FDC">
      <w:pPr>
        <w:numPr>
          <w:ilvl w:val="0"/>
          <w:numId w:val="1"/>
        </w:numPr>
      </w:pPr>
      <w:r w:rsidRPr="00070FDC">
        <w:t>Codice Fiscale: ___________________________________________________</w:t>
      </w:r>
    </w:p>
    <w:p w14:paraId="2A785C3F" w14:textId="77777777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2. Dati dei Genitori / Tutori</w:t>
      </w:r>
    </w:p>
    <w:p w14:paraId="66779621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Genitore 1 (Nome e Cognome): _______________________________________</w:t>
      </w:r>
    </w:p>
    <w:p w14:paraId="14C76780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Telefono: ____________________ Email: ____________________________</w:t>
      </w:r>
    </w:p>
    <w:p w14:paraId="40DA687A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Situazione Lavorativa: [ ] Occupato [ ] In cerca di occupazione [ ] Altro</w:t>
      </w:r>
    </w:p>
    <w:p w14:paraId="15E6D508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Genitore 2 (Nome e Cognome): _______________________________________</w:t>
      </w:r>
    </w:p>
    <w:p w14:paraId="53875D09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Telefono: ____________________ Email: ____________________________</w:t>
      </w:r>
    </w:p>
    <w:p w14:paraId="0B0906E7" w14:textId="77777777" w:rsidR="00070FDC" w:rsidRPr="00070FDC" w:rsidRDefault="00070FDC" w:rsidP="00070FDC">
      <w:pPr>
        <w:numPr>
          <w:ilvl w:val="0"/>
          <w:numId w:val="2"/>
        </w:numPr>
      </w:pPr>
      <w:r w:rsidRPr="00070FDC">
        <w:t>Situazione Lavorativa: [ ] Occupato [ ] In cerca di occupazione [ ] Altro</w:t>
      </w:r>
    </w:p>
    <w:p w14:paraId="33A48C3B" w14:textId="77777777" w:rsidR="00070FDC" w:rsidRDefault="00070FDC" w:rsidP="00070FDC">
      <w:pPr>
        <w:rPr>
          <w:b/>
          <w:bCs/>
        </w:rPr>
      </w:pPr>
    </w:p>
    <w:p w14:paraId="745A7D38" w14:textId="290B5ABB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3. Preferenze Temporali e Orarie</w:t>
      </w:r>
    </w:p>
    <w:p w14:paraId="4E82BB1D" w14:textId="77777777" w:rsidR="00070FDC" w:rsidRPr="00070FDC" w:rsidRDefault="00070FDC" w:rsidP="00070FDC">
      <w:r w:rsidRPr="00070FDC">
        <w:t xml:space="preserve">Indica la tipologia di frequenza desiderata (segna con una </w:t>
      </w:r>
      <w:r w:rsidRPr="00070FDC">
        <w:rPr>
          <w:b/>
          <w:bCs/>
        </w:rPr>
        <w:t>X</w:t>
      </w:r>
      <w:r w:rsidRPr="00070FDC">
        <w:t>):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2776"/>
        <w:gridCol w:w="964"/>
      </w:tblGrid>
      <w:tr w:rsidR="00070FDC" w:rsidRPr="006015BC" w14:paraId="160ECD6D" w14:textId="77777777" w:rsidTr="00070F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1256D" w14:textId="77777777" w:rsidR="00070FDC" w:rsidRPr="006015BC" w:rsidRDefault="00070FDC" w:rsidP="00070FDC">
            <w:pPr>
              <w:rPr>
                <w:b/>
                <w:bCs/>
              </w:rPr>
            </w:pPr>
            <w:r w:rsidRPr="006015BC">
              <w:rPr>
                <w:b/>
                <w:bCs/>
              </w:rPr>
              <w:t>Tipologia Modulo</w:t>
            </w:r>
          </w:p>
        </w:tc>
        <w:tc>
          <w:tcPr>
            <w:tcW w:w="0" w:type="auto"/>
            <w:vAlign w:val="center"/>
            <w:hideMark/>
          </w:tcPr>
          <w:p w14:paraId="2C156A91" w14:textId="77777777" w:rsidR="00070FDC" w:rsidRPr="006015BC" w:rsidRDefault="00070FDC" w:rsidP="00070FDC">
            <w:pPr>
              <w:rPr>
                <w:b/>
                <w:bCs/>
              </w:rPr>
            </w:pPr>
            <w:r w:rsidRPr="006015BC">
              <w:rPr>
                <w:b/>
                <w:bCs/>
              </w:rPr>
              <w:t>Orario Indicativo</w:t>
            </w:r>
          </w:p>
        </w:tc>
        <w:tc>
          <w:tcPr>
            <w:tcW w:w="0" w:type="auto"/>
            <w:vAlign w:val="center"/>
            <w:hideMark/>
          </w:tcPr>
          <w:p w14:paraId="4CA5F758" w14:textId="77777777" w:rsidR="00070FDC" w:rsidRPr="006015BC" w:rsidRDefault="00070FDC" w:rsidP="00070FDC">
            <w:pPr>
              <w:rPr>
                <w:b/>
                <w:bCs/>
              </w:rPr>
            </w:pPr>
            <w:r w:rsidRPr="006015BC">
              <w:rPr>
                <w:b/>
                <w:bCs/>
              </w:rPr>
              <w:t>Selezione</w:t>
            </w:r>
          </w:p>
        </w:tc>
      </w:tr>
      <w:tr w:rsidR="00070FDC" w:rsidRPr="006015BC" w14:paraId="77330433" w14:textId="77777777" w:rsidTr="00070F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EB9BFF" w14:textId="77777777" w:rsidR="00070FDC" w:rsidRPr="006015BC" w:rsidRDefault="00070FDC" w:rsidP="00070FDC">
            <w:r w:rsidRPr="006015BC">
              <w:rPr>
                <w:b/>
                <w:bCs/>
              </w:rPr>
              <w:t>Tempo Parziale (Mattina)</w:t>
            </w:r>
          </w:p>
        </w:tc>
        <w:tc>
          <w:tcPr>
            <w:tcW w:w="0" w:type="auto"/>
            <w:vAlign w:val="center"/>
            <w:hideMark/>
          </w:tcPr>
          <w:p w14:paraId="79CC77D3" w14:textId="77777777" w:rsidR="00070FDC" w:rsidRPr="006015BC" w:rsidRDefault="00070FDC" w:rsidP="00070FDC">
            <w:r w:rsidRPr="006015BC">
              <w:t>07:30 – 13:00 (pranzo incluso)</w:t>
            </w:r>
          </w:p>
        </w:tc>
        <w:tc>
          <w:tcPr>
            <w:tcW w:w="0" w:type="auto"/>
            <w:vAlign w:val="center"/>
            <w:hideMark/>
          </w:tcPr>
          <w:p w14:paraId="341DD2F6" w14:textId="64699576" w:rsidR="00070FDC" w:rsidRPr="006015BC" w:rsidRDefault="00070FDC" w:rsidP="00070FDC"/>
        </w:tc>
      </w:tr>
      <w:tr w:rsidR="00070FDC" w:rsidRPr="006015BC" w14:paraId="1545F862" w14:textId="77777777" w:rsidTr="00070F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51AC0" w14:textId="77777777" w:rsidR="00070FDC" w:rsidRPr="006015BC" w:rsidRDefault="00070FDC" w:rsidP="00070FDC">
            <w:r w:rsidRPr="006015BC">
              <w:rPr>
                <w:b/>
                <w:bCs/>
              </w:rPr>
              <w:t>Tempo Pieno</w:t>
            </w:r>
          </w:p>
        </w:tc>
        <w:tc>
          <w:tcPr>
            <w:tcW w:w="0" w:type="auto"/>
            <w:vAlign w:val="center"/>
            <w:hideMark/>
          </w:tcPr>
          <w:p w14:paraId="3F502C44" w14:textId="77777777" w:rsidR="00070FDC" w:rsidRPr="006015BC" w:rsidRDefault="00070FDC" w:rsidP="00070FDC">
            <w:r w:rsidRPr="006015BC">
              <w:t>07:30 – 16:30</w:t>
            </w:r>
          </w:p>
        </w:tc>
        <w:tc>
          <w:tcPr>
            <w:tcW w:w="0" w:type="auto"/>
            <w:vAlign w:val="center"/>
            <w:hideMark/>
          </w:tcPr>
          <w:p w14:paraId="01BEF191" w14:textId="5D349926" w:rsidR="00070FDC" w:rsidRPr="006015BC" w:rsidRDefault="00070FDC" w:rsidP="00070FDC"/>
        </w:tc>
      </w:tr>
    </w:tbl>
    <w:p w14:paraId="431FD63E" w14:textId="77777777" w:rsidR="00070FDC" w:rsidRDefault="00070FDC" w:rsidP="00070FDC">
      <w:pPr>
        <w:rPr>
          <w:b/>
          <w:bCs/>
        </w:rPr>
      </w:pPr>
    </w:p>
    <w:p w14:paraId="0CD49ED3" w14:textId="4DA80DA2" w:rsidR="00070FDC" w:rsidRPr="00070FDC" w:rsidRDefault="00070FDC" w:rsidP="00070FDC">
      <w:r w:rsidRPr="00070FDC">
        <w:t>Data presunta di inizio frequenza: ________________________________________</w:t>
      </w:r>
    </w:p>
    <w:p w14:paraId="1CF61EE1" w14:textId="77777777" w:rsidR="00070FDC" w:rsidRDefault="00070FDC" w:rsidP="00070FDC">
      <w:pPr>
        <w:rPr>
          <w:b/>
          <w:bCs/>
        </w:rPr>
      </w:pPr>
    </w:p>
    <w:p w14:paraId="53DDBF9F" w14:textId="376AF2EC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4. Ulteriori Informazioni (Utili per la Graduatoria)</w:t>
      </w:r>
    </w:p>
    <w:p w14:paraId="78FAD8D9" w14:textId="552B6CB2" w:rsidR="00070FDC" w:rsidRPr="00070FDC" w:rsidRDefault="00070FDC" w:rsidP="00070FDC">
      <w:pPr>
        <w:numPr>
          <w:ilvl w:val="0"/>
          <w:numId w:val="3"/>
        </w:numPr>
      </w:pPr>
      <w:r w:rsidRPr="00070FDC">
        <w:lastRenderedPageBreak/>
        <w:t>Presenza di disabilità o necessità alimentari specifiche (allergie/intolleranze)</w:t>
      </w:r>
    </w:p>
    <w:p w14:paraId="4A5DF099" w14:textId="77777777" w:rsidR="00070FDC" w:rsidRPr="00070FDC" w:rsidRDefault="00070FDC" w:rsidP="00070FDC">
      <w:pPr>
        <w:numPr>
          <w:ilvl w:val="1"/>
          <w:numId w:val="3"/>
        </w:numPr>
      </w:pPr>
      <w:r w:rsidRPr="00070FDC">
        <w:rPr>
          <w:i/>
          <w:iCs/>
        </w:rPr>
        <w:t>Nota: In caso di allergie sarà richiesto certificato medico.</w:t>
      </w:r>
    </w:p>
    <w:p w14:paraId="0C481E7A" w14:textId="77777777" w:rsidR="00070FDC" w:rsidRDefault="00070FDC" w:rsidP="00070FDC">
      <w:pPr>
        <w:rPr>
          <w:b/>
          <w:bCs/>
        </w:rPr>
      </w:pPr>
    </w:p>
    <w:p w14:paraId="10E3E97D" w14:textId="0D302D57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5. Note Aggiuntive</w:t>
      </w:r>
    </w:p>
    <w:p w14:paraId="128113F7" w14:textId="77777777" w:rsidR="00070FDC" w:rsidRPr="00070FDC" w:rsidRDefault="00070FDC" w:rsidP="00070FDC">
      <w:r w:rsidRPr="00070FDC">
        <w:rPr>
          <w:i/>
          <w:iCs/>
        </w:rPr>
        <w:t>(Utilizzare questo spazio per segnalare turni lavorativi particolari o esigenze specifiche di flessibilità)</w:t>
      </w:r>
    </w:p>
    <w:p w14:paraId="7CE79D01" w14:textId="77777777" w:rsidR="00070FDC" w:rsidRPr="00070FDC" w:rsidRDefault="00AA5064" w:rsidP="00070FDC">
      <w:r>
        <w:pict w14:anchorId="2527C394">
          <v:rect id="_x0000_i1025" style="width:0;height:1.5pt" o:hralign="center" o:hrstd="t" o:hr="t" fillcolor="#a0a0a0" stroked="f"/>
        </w:pict>
      </w:r>
    </w:p>
    <w:p w14:paraId="5C7F2AFE" w14:textId="5D784C51" w:rsidR="00070FDC" w:rsidRPr="00070FDC" w:rsidRDefault="00AA5064" w:rsidP="00070FDC">
      <w:r>
        <w:pict w14:anchorId="0186BDF1">
          <v:rect id="_x0000_i1026" style="width:0;height:1.5pt" o:hralign="center" o:hrstd="t" o:hr="t" fillcolor="#a0a0a0" stroked="f"/>
        </w:pict>
      </w:r>
      <w:r w:rsidR="00070FDC">
        <w:softHyphen/>
      </w:r>
    </w:p>
    <w:p w14:paraId="15A14764" w14:textId="77777777" w:rsidR="00070FDC" w:rsidRPr="00070FDC" w:rsidRDefault="00070FDC" w:rsidP="00070FDC">
      <w:pPr>
        <w:rPr>
          <w:b/>
          <w:bCs/>
        </w:rPr>
      </w:pPr>
      <w:r w:rsidRPr="00070FDC">
        <w:rPr>
          <w:b/>
          <w:bCs/>
        </w:rPr>
        <w:t>Informativa Privacy e Firma</w:t>
      </w:r>
    </w:p>
    <w:p w14:paraId="673C7721" w14:textId="77777777" w:rsidR="00070FDC" w:rsidRPr="00070FDC" w:rsidRDefault="00070FDC" w:rsidP="00070FDC">
      <w:r w:rsidRPr="00070FDC">
        <w:t>Il sottoscritto dichiara che le informazioni fornite sono veritiere e autorizza il trattamento dei dati personali ai sensi del Regolamento UE 2016/679 (GDPR).</w:t>
      </w:r>
    </w:p>
    <w:p w14:paraId="5BE2761D" w14:textId="77777777" w:rsidR="006015BC" w:rsidRDefault="006015BC" w:rsidP="00070FDC">
      <w:pPr>
        <w:rPr>
          <w:b/>
          <w:bCs/>
        </w:rPr>
      </w:pPr>
    </w:p>
    <w:p w14:paraId="620E525E" w14:textId="77777777" w:rsidR="006015BC" w:rsidRDefault="006015BC" w:rsidP="00070FDC">
      <w:pPr>
        <w:rPr>
          <w:b/>
          <w:bCs/>
        </w:rPr>
      </w:pPr>
    </w:p>
    <w:p w14:paraId="33041C26" w14:textId="77777777" w:rsidR="006015BC" w:rsidRDefault="006015BC" w:rsidP="00070FDC">
      <w:pPr>
        <w:rPr>
          <w:b/>
          <w:bCs/>
        </w:rPr>
      </w:pPr>
    </w:p>
    <w:p w14:paraId="15B328D9" w14:textId="5A7AC5D3" w:rsidR="00070FDC" w:rsidRPr="00070FDC" w:rsidRDefault="00070FDC" w:rsidP="00070FDC">
      <w:r w:rsidRPr="00070FDC">
        <w:rPr>
          <w:b/>
          <w:bCs/>
        </w:rPr>
        <w:t>Data:</w:t>
      </w:r>
      <w:r w:rsidRPr="00070FDC">
        <w:t xml:space="preserve"> ____ / ____ / ________ </w:t>
      </w:r>
      <w:r w:rsidRPr="00070FDC">
        <w:rPr>
          <w:b/>
          <w:bCs/>
        </w:rPr>
        <w:t>Firma:</w:t>
      </w:r>
      <w:r w:rsidRPr="00070FDC">
        <w:t xml:space="preserve"> __________________________________</w:t>
      </w:r>
    </w:p>
    <w:p w14:paraId="1532C9FA" w14:textId="40A292EB" w:rsidR="00070FDC" w:rsidRPr="00070FDC" w:rsidRDefault="00070FDC" w:rsidP="00070FDC"/>
    <w:p w14:paraId="56900082" w14:textId="77777777" w:rsidR="00B34C7D" w:rsidRDefault="00B34C7D"/>
    <w:sectPr w:rsidR="00B34C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EFD56" w14:textId="77777777" w:rsidR="00070FDC" w:rsidRDefault="00070FDC" w:rsidP="00070FDC">
      <w:pPr>
        <w:spacing w:after="0" w:line="240" w:lineRule="auto"/>
      </w:pPr>
      <w:r>
        <w:separator/>
      </w:r>
    </w:p>
  </w:endnote>
  <w:endnote w:type="continuationSeparator" w:id="0">
    <w:p w14:paraId="7489F892" w14:textId="77777777" w:rsidR="00070FDC" w:rsidRDefault="00070FDC" w:rsidP="0007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731B" w14:textId="77777777" w:rsidR="00070FDC" w:rsidRDefault="00070FDC" w:rsidP="00070FDC">
      <w:pPr>
        <w:spacing w:after="0" w:line="240" w:lineRule="auto"/>
      </w:pPr>
      <w:r>
        <w:separator/>
      </w:r>
    </w:p>
  </w:footnote>
  <w:footnote w:type="continuationSeparator" w:id="0">
    <w:p w14:paraId="5A8C5493" w14:textId="77777777" w:rsidR="00070FDC" w:rsidRDefault="00070FDC" w:rsidP="00070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EBC6" w14:textId="77777777" w:rsidR="00070FDC" w:rsidRDefault="00070FDC" w:rsidP="00070FDC">
    <w:pPr>
      <w:pStyle w:val="Intestazione"/>
    </w:pPr>
    <w:r>
      <w:rPr>
        <w:noProof/>
        <w:lang w:eastAsia="it-IT"/>
      </w:rPr>
      <w:drawing>
        <wp:inline distT="0" distB="0" distL="0" distR="0" wp14:anchorId="6B3BD21C" wp14:editId="70F876F0">
          <wp:extent cx="5497195" cy="951230"/>
          <wp:effectExtent l="0" t="0" r="8255" b="1270"/>
          <wp:docPr id="1" name="Immagine 1" descr="LOGO CASTIGNANO 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ASTIGNANO 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92" b="12187"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D51E1" w14:textId="77777777" w:rsidR="00070FDC" w:rsidRDefault="00070F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476"/>
    <w:multiLevelType w:val="multilevel"/>
    <w:tmpl w:val="4A8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36397"/>
    <w:multiLevelType w:val="multilevel"/>
    <w:tmpl w:val="DC2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B644F"/>
    <w:multiLevelType w:val="multilevel"/>
    <w:tmpl w:val="DCF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DC"/>
    <w:rsid w:val="00070FDC"/>
    <w:rsid w:val="002665DB"/>
    <w:rsid w:val="006015BC"/>
    <w:rsid w:val="00731097"/>
    <w:rsid w:val="00913D9B"/>
    <w:rsid w:val="00AA5064"/>
    <w:rsid w:val="00B34C7D"/>
    <w:rsid w:val="00B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C92D52"/>
  <w15:chartTrackingRefBased/>
  <w15:docId w15:val="{779CAE0B-A955-4E0C-9588-EF6E15B2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0F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FDC"/>
  </w:style>
  <w:style w:type="paragraph" w:styleId="Pidipagina">
    <w:name w:val="footer"/>
    <w:basedOn w:val="Normale"/>
    <w:link w:val="PidipaginaCarattere"/>
    <w:uiPriority w:val="99"/>
    <w:unhideWhenUsed/>
    <w:rsid w:val="00070F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5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1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3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5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0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Roncati</dc:creator>
  <cp:keywords/>
  <dc:description/>
  <cp:lastModifiedBy>Sabrina Roncati</cp:lastModifiedBy>
  <cp:revision>7</cp:revision>
  <dcterms:created xsi:type="dcterms:W3CDTF">2026-02-10T15:12:00Z</dcterms:created>
  <dcterms:modified xsi:type="dcterms:W3CDTF">2026-02-12T10:24:00Z</dcterms:modified>
</cp:coreProperties>
</file>